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C5485" w14:textId="77777777" w:rsidR="006175E9" w:rsidRPr="006C69B8" w:rsidRDefault="006C69B8">
      <w:pPr>
        <w:rPr>
          <w:b/>
          <w:bCs/>
        </w:rPr>
      </w:pPr>
      <w:r w:rsidRPr="006C69B8">
        <w:rPr>
          <w:b/>
          <w:bCs/>
          <w:noProof/>
          <w:lang w:eastAsia="pl-PL"/>
        </w:rPr>
        <w:drawing>
          <wp:inline distT="0" distB="0" distL="0" distR="0" wp14:anchorId="063D7369" wp14:editId="7E812515">
            <wp:extent cx="3333750" cy="84772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C33A2C" w14:textId="77777777" w:rsidR="006175E9" w:rsidRPr="006C69B8" w:rsidRDefault="006175E9">
      <w:pPr>
        <w:jc w:val="center"/>
        <w:rPr>
          <w:b/>
          <w:bCs/>
        </w:rPr>
      </w:pPr>
    </w:p>
    <w:p w14:paraId="109B8B3F" w14:textId="77777777" w:rsidR="006C69B8" w:rsidRPr="00AA3D51" w:rsidRDefault="006C69B8" w:rsidP="00136A00">
      <w:pPr>
        <w:jc w:val="center"/>
        <w:rPr>
          <w:b/>
          <w:bCs/>
          <w:color w:val="000000"/>
          <w:sz w:val="40"/>
          <w:szCs w:val="40"/>
        </w:rPr>
      </w:pPr>
    </w:p>
    <w:p w14:paraId="799FAACB" w14:textId="336B94FB" w:rsidR="005553B7" w:rsidRPr="00893E76" w:rsidRDefault="005D1FB0" w:rsidP="005D1FB0">
      <w:pPr>
        <w:jc w:val="center"/>
      </w:pPr>
      <w:r w:rsidRPr="005D1FB0">
        <w:rPr>
          <w:b/>
          <w:bCs/>
          <w:color w:val="000000"/>
          <w:sz w:val="40"/>
          <w:szCs w:val="40"/>
        </w:rPr>
        <w:t xml:space="preserve">WYMIANA SŁUPKÓW PROWADZĄCYCH KILOMETROWYCH I HEKTOMETROWYCH </w:t>
      </w:r>
      <w:r>
        <w:rPr>
          <w:b/>
          <w:bCs/>
          <w:color w:val="000000"/>
          <w:sz w:val="40"/>
          <w:szCs w:val="40"/>
        </w:rPr>
        <w:br/>
      </w:r>
      <w:r w:rsidRPr="005D1FB0">
        <w:rPr>
          <w:b/>
          <w:bCs/>
          <w:color w:val="000000"/>
          <w:sz w:val="40"/>
          <w:szCs w:val="40"/>
        </w:rPr>
        <w:t xml:space="preserve">W CIĄGU DRÓG WOJEWÓDZKICH </w:t>
      </w:r>
      <w:r>
        <w:rPr>
          <w:b/>
          <w:bCs/>
          <w:color w:val="000000"/>
          <w:sz w:val="40"/>
          <w:szCs w:val="40"/>
        </w:rPr>
        <w:br/>
      </w:r>
      <w:r w:rsidRPr="005D1FB0">
        <w:rPr>
          <w:b/>
          <w:bCs/>
          <w:color w:val="000000"/>
          <w:sz w:val="40"/>
          <w:szCs w:val="40"/>
        </w:rPr>
        <w:t>Z PODZIAŁEM NA ZADANIA</w:t>
      </w:r>
    </w:p>
    <w:p w14:paraId="7D681C7D" w14:textId="77777777" w:rsidR="006C69B8" w:rsidRPr="00893E76" w:rsidRDefault="006C69B8" w:rsidP="00046BF0">
      <w:pPr>
        <w:pStyle w:val="Nagwek1"/>
        <w:rPr>
          <w:u w:val="single"/>
        </w:rPr>
      </w:pPr>
    </w:p>
    <w:p w14:paraId="1E19D33C" w14:textId="77777777" w:rsidR="006C69B8" w:rsidRPr="00893E76" w:rsidRDefault="006C69B8" w:rsidP="00046BF0">
      <w:pPr>
        <w:pStyle w:val="Nagwek1"/>
        <w:rPr>
          <w:u w:val="single"/>
        </w:rPr>
      </w:pPr>
    </w:p>
    <w:p w14:paraId="5FC966F5" w14:textId="77777777" w:rsidR="006175E9" w:rsidRPr="00893E76" w:rsidRDefault="006175E9" w:rsidP="00046BF0">
      <w:pPr>
        <w:pStyle w:val="Nagwek1"/>
        <w:rPr>
          <w:u w:val="single"/>
        </w:rPr>
      </w:pPr>
      <w:r w:rsidRPr="00893E76">
        <w:rPr>
          <w:u w:val="single"/>
        </w:rPr>
        <w:t>SPECYFIKACJE TECHNICZNE</w:t>
      </w:r>
    </w:p>
    <w:p w14:paraId="4C7FADC1" w14:textId="77777777" w:rsidR="006175E9" w:rsidRPr="00893E76" w:rsidRDefault="006175E9"/>
    <w:p w14:paraId="59399C67" w14:textId="77777777" w:rsidR="006175E9" w:rsidRPr="00893E76" w:rsidRDefault="006175E9">
      <w:pPr>
        <w:rPr>
          <w:sz w:val="20"/>
        </w:rPr>
      </w:pPr>
    </w:p>
    <w:p w14:paraId="12320CB6" w14:textId="77777777" w:rsidR="006175E9" w:rsidRPr="00893E76" w:rsidRDefault="006175E9">
      <w:r w:rsidRPr="00893E76">
        <w:t>SPIS TREŚCI:</w:t>
      </w:r>
    </w:p>
    <w:p w14:paraId="251E6E2C" w14:textId="77777777" w:rsidR="006175E9" w:rsidRPr="00893E76" w:rsidRDefault="006175E9"/>
    <w:tbl>
      <w:tblPr>
        <w:tblW w:w="9474" w:type="dxa"/>
        <w:tblInd w:w="-18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91"/>
        <w:gridCol w:w="1494"/>
        <w:gridCol w:w="6379"/>
        <w:gridCol w:w="1110"/>
      </w:tblGrid>
      <w:tr w:rsidR="006175E9" w:rsidRPr="00893E76" w14:paraId="3BE316C0" w14:textId="77777777" w:rsidTr="00BF47E6">
        <w:tc>
          <w:tcPr>
            <w:tcW w:w="491" w:type="dxa"/>
            <w:shd w:val="clear" w:color="auto" w:fill="auto"/>
          </w:tcPr>
          <w:p w14:paraId="1B754F79" w14:textId="77777777" w:rsidR="006175E9" w:rsidRPr="00893E76" w:rsidRDefault="006175E9">
            <w:pPr>
              <w:snapToGrid w:val="0"/>
              <w:rPr>
                <w:sz w:val="22"/>
                <w:szCs w:val="22"/>
              </w:rPr>
            </w:pPr>
            <w:r w:rsidRPr="00893E76">
              <w:rPr>
                <w:sz w:val="22"/>
                <w:szCs w:val="22"/>
              </w:rPr>
              <w:t>1.</w:t>
            </w:r>
          </w:p>
        </w:tc>
        <w:tc>
          <w:tcPr>
            <w:tcW w:w="1494" w:type="dxa"/>
            <w:shd w:val="clear" w:color="auto" w:fill="auto"/>
          </w:tcPr>
          <w:p w14:paraId="7E76A55A" w14:textId="77777777" w:rsidR="006175E9" w:rsidRPr="00893E76" w:rsidRDefault="006175E9">
            <w:pPr>
              <w:snapToGrid w:val="0"/>
              <w:rPr>
                <w:sz w:val="22"/>
                <w:szCs w:val="22"/>
              </w:rPr>
            </w:pPr>
            <w:r w:rsidRPr="00893E76">
              <w:rPr>
                <w:sz w:val="22"/>
                <w:szCs w:val="22"/>
              </w:rPr>
              <w:t>D-M-00.00.00</w:t>
            </w:r>
          </w:p>
        </w:tc>
        <w:tc>
          <w:tcPr>
            <w:tcW w:w="6379" w:type="dxa"/>
            <w:shd w:val="clear" w:color="auto" w:fill="auto"/>
          </w:tcPr>
          <w:p w14:paraId="28B26A14" w14:textId="77777777" w:rsidR="006175E9" w:rsidRPr="00893E76" w:rsidRDefault="006175E9">
            <w:pPr>
              <w:snapToGrid w:val="0"/>
              <w:rPr>
                <w:sz w:val="22"/>
                <w:szCs w:val="22"/>
              </w:rPr>
            </w:pPr>
            <w:r w:rsidRPr="00893E76">
              <w:rPr>
                <w:sz w:val="22"/>
                <w:szCs w:val="22"/>
              </w:rPr>
              <w:t xml:space="preserve">WYMAGANIA OGÓLNE </w:t>
            </w:r>
          </w:p>
        </w:tc>
        <w:tc>
          <w:tcPr>
            <w:tcW w:w="1110" w:type="dxa"/>
            <w:shd w:val="clear" w:color="auto" w:fill="auto"/>
          </w:tcPr>
          <w:p w14:paraId="5F9C48D2" w14:textId="77777777" w:rsidR="006175E9" w:rsidRPr="00893E76" w:rsidRDefault="006175E9" w:rsidP="004826E3">
            <w:pPr>
              <w:snapToGrid w:val="0"/>
              <w:rPr>
                <w:sz w:val="22"/>
                <w:szCs w:val="22"/>
              </w:rPr>
            </w:pPr>
            <w:r w:rsidRPr="00893E76">
              <w:rPr>
                <w:sz w:val="22"/>
                <w:szCs w:val="22"/>
              </w:rPr>
              <w:t xml:space="preserve">Str. </w:t>
            </w:r>
            <w:r w:rsidR="004826E3" w:rsidRPr="00893E76">
              <w:rPr>
                <w:sz w:val="22"/>
                <w:szCs w:val="22"/>
              </w:rPr>
              <w:t>1</w:t>
            </w:r>
            <w:r w:rsidR="006D7320" w:rsidRPr="00893E76">
              <w:rPr>
                <w:sz w:val="22"/>
                <w:szCs w:val="22"/>
              </w:rPr>
              <w:t>-25</w:t>
            </w:r>
          </w:p>
          <w:p w14:paraId="09A28C0A" w14:textId="77777777" w:rsidR="004826E3" w:rsidRPr="00893E76" w:rsidRDefault="004826E3" w:rsidP="004826E3">
            <w:pPr>
              <w:snapToGrid w:val="0"/>
              <w:rPr>
                <w:sz w:val="22"/>
                <w:szCs w:val="22"/>
              </w:rPr>
            </w:pPr>
          </w:p>
        </w:tc>
      </w:tr>
      <w:tr w:rsidR="005D1FB0" w:rsidRPr="00893E76" w14:paraId="2C862D9C" w14:textId="77777777" w:rsidTr="00BF47E6">
        <w:tc>
          <w:tcPr>
            <w:tcW w:w="491" w:type="dxa"/>
            <w:shd w:val="clear" w:color="auto" w:fill="auto"/>
          </w:tcPr>
          <w:p w14:paraId="516C2C08" w14:textId="0F400702" w:rsidR="005D1FB0" w:rsidRPr="00893E76" w:rsidRDefault="005D1FB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494" w:type="dxa"/>
            <w:shd w:val="clear" w:color="auto" w:fill="auto"/>
          </w:tcPr>
          <w:p w14:paraId="66D41786" w14:textId="77777777" w:rsidR="005D1FB0" w:rsidRPr="00893E76" w:rsidRDefault="005D1FB0" w:rsidP="005D1FB0">
            <w:pPr>
              <w:snapToGrid w:val="0"/>
              <w:rPr>
                <w:sz w:val="22"/>
                <w:szCs w:val="22"/>
              </w:rPr>
            </w:pPr>
            <w:r w:rsidRPr="00893E76">
              <w:rPr>
                <w:sz w:val="22"/>
                <w:szCs w:val="22"/>
              </w:rPr>
              <w:t>D-07.02.02</w:t>
            </w:r>
          </w:p>
          <w:p w14:paraId="3DE20F57" w14:textId="77777777" w:rsidR="005D1FB0" w:rsidRPr="00893E76" w:rsidRDefault="005D1F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14:paraId="31E06F33" w14:textId="77777777" w:rsidR="005D1FB0" w:rsidRPr="00893E76" w:rsidRDefault="005D1FB0" w:rsidP="005D1FB0">
            <w:pPr>
              <w:rPr>
                <w:bCs/>
                <w:sz w:val="22"/>
                <w:szCs w:val="22"/>
              </w:rPr>
            </w:pPr>
            <w:r w:rsidRPr="00893E76">
              <w:rPr>
                <w:bCs/>
                <w:sz w:val="22"/>
                <w:szCs w:val="22"/>
              </w:rPr>
              <w:t>SŁUPKI PROWADZĄCE, ZNAKI KILOMETROWE, HEKTOMETROWE I NUMERU DROGI</w:t>
            </w:r>
          </w:p>
          <w:p w14:paraId="247364AF" w14:textId="77777777" w:rsidR="005D1FB0" w:rsidRPr="00893E76" w:rsidRDefault="005D1F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</w:tcPr>
          <w:p w14:paraId="6D92EDC9" w14:textId="46B0D0D8" w:rsidR="005D1FB0" w:rsidRPr="00893E76" w:rsidRDefault="005D1FB0" w:rsidP="005D1FB0">
            <w:pPr>
              <w:snapToGrid w:val="0"/>
              <w:rPr>
                <w:sz w:val="22"/>
                <w:szCs w:val="22"/>
              </w:rPr>
            </w:pPr>
            <w:r w:rsidRPr="00893E76">
              <w:rPr>
                <w:sz w:val="22"/>
                <w:szCs w:val="22"/>
              </w:rPr>
              <w:t xml:space="preserve">Str. </w:t>
            </w:r>
            <w:r>
              <w:rPr>
                <w:sz w:val="22"/>
                <w:szCs w:val="22"/>
              </w:rPr>
              <w:t>26-33</w:t>
            </w:r>
          </w:p>
          <w:p w14:paraId="79EA4C83" w14:textId="77777777" w:rsidR="005D1FB0" w:rsidRPr="00893E76" w:rsidRDefault="005D1FB0" w:rsidP="004826E3">
            <w:pPr>
              <w:snapToGrid w:val="0"/>
              <w:rPr>
                <w:sz w:val="22"/>
                <w:szCs w:val="22"/>
              </w:rPr>
            </w:pPr>
          </w:p>
        </w:tc>
      </w:tr>
      <w:tr w:rsidR="00A82156" w:rsidRPr="00893E76" w14:paraId="6493B091" w14:textId="77777777" w:rsidTr="00BF47E6">
        <w:tc>
          <w:tcPr>
            <w:tcW w:w="491" w:type="dxa"/>
            <w:shd w:val="clear" w:color="auto" w:fill="auto"/>
          </w:tcPr>
          <w:p w14:paraId="69FECD84" w14:textId="2FAD8E72" w:rsidR="00A82156" w:rsidRDefault="00A82156" w:rsidP="00A82156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94" w:type="dxa"/>
            <w:shd w:val="clear" w:color="auto" w:fill="auto"/>
          </w:tcPr>
          <w:p w14:paraId="25BB4949" w14:textId="35FA7F96" w:rsidR="00A82156" w:rsidRPr="00893E76" w:rsidRDefault="00A82156" w:rsidP="00A82156">
            <w:pPr>
              <w:snapToGrid w:val="0"/>
              <w:rPr>
                <w:sz w:val="22"/>
                <w:szCs w:val="22"/>
              </w:rPr>
            </w:pPr>
            <w:r w:rsidRPr="00893E76">
              <w:rPr>
                <w:sz w:val="22"/>
                <w:szCs w:val="22"/>
              </w:rPr>
              <w:t>D-</w:t>
            </w:r>
            <w:r>
              <w:rPr>
                <w:sz w:val="22"/>
                <w:szCs w:val="22"/>
              </w:rPr>
              <w:t>01</w:t>
            </w:r>
            <w:r w:rsidRPr="00893E76">
              <w:rPr>
                <w:sz w:val="22"/>
                <w:szCs w:val="22"/>
              </w:rPr>
              <w:t>.02.</w:t>
            </w:r>
            <w:r>
              <w:rPr>
                <w:sz w:val="22"/>
                <w:szCs w:val="22"/>
              </w:rPr>
              <w:t>04</w:t>
            </w:r>
          </w:p>
          <w:p w14:paraId="6F1F2940" w14:textId="77777777" w:rsidR="00A82156" w:rsidRPr="00893E76" w:rsidRDefault="00A82156" w:rsidP="00A8215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14:paraId="197E7676" w14:textId="38B9CA4E" w:rsidR="00A82156" w:rsidRPr="00893E76" w:rsidRDefault="00A82156" w:rsidP="00A82156">
            <w:pPr>
              <w:rPr>
                <w:bCs/>
                <w:sz w:val="22"/>
                <w:szCs w:val="22"/>
              </w:rPr>
            </w:pPr>
            <w:r w:rsidRPr="00A82156">
              <w:rPr>
                <w:bCs/>
                <w:sz w:val="22"/>
                <w:szCs w:val="22"/>
              </w:rPr>
              <w:t>ROZBIÓRKA ELEMENTÓW DRÓG, OGRODZEŃ I PRZEPUSTÓW</w:t>
            </w:r>
          </w:p>
        </w:tc>
        <w:tc>
          <w:tcPr>
            <w:tcW w:w="1110" w:type="dxa"/>
            <w:shd w:val="clear" w:color="auto" w:fill="auto"/>
          </w:tcPr>
          <w:p w14:paraId="553C5EA5" w14:textId="260C77D2" w:rsidR="00A82156" w:rsidRPr="00893E76" w:rsidRDefault="00A82156" w:rsidP="00A82156">
            <w:pPr>
              <w:snapToGrid w:val="0"/>
              <w:rPr>
                <w:sz w:val="22"/>
                <w:szCs w:val="22"/>
              </w:rPr>
            </w:pPr>
            <w:r w:rsidRPr="00893E76">
              <w:rPr>
                <w:sz w:val="22"/>
                <w:szCs w:val="22"/>
              </w:rPr>
              <w:t xml:space="preserve">Str. </w:t>
            </w:r>
            <w:r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42</w:t>
            </w:r>
          </w:p>
          <w:p w14:paraId="23934A3C" w14:textId="77777777" w:rsidR="00A82156" w:rsidRPr="00893E76" w:rsidRDefault="00A82156" w:rsidP="00A82156">
            <w:pPr>
              <w:snapToGrid w:val="0"/>
              <w:rPr>
                <w:sz w:val="22"/>
                <w:szCs w:val="22"/>
              </w:rPr>
            </w:pPr>
          </w:p>
        </w:tc>
      </w:tr>
      <w:tr w:rsidR="00A82156" w:rsidRPr="00893E76" w14:paraId="1DECE2A4" w14:textId="77777777" w:rsidTr="00BF47E6">
        <w:tc>
          <w:tcPr>
            <w:tcW w:w="491" w:type="dxa"/>
            <w:shd w:val="clear" w:color="auto" w:fill="auto"/>
          </w:tcPr>
          <w:p w14:paraId="44A7D5EB" w14:textId="77777777" w:rsidR="00A82156" w:rsidRDefault="00A82156" w:rsidP="00A8215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14:paraId="75C67C8C" w14:textId="77777777" w:rsidR="00A82156" w:rsidRPr="00893E76" w:rsidRDefault="00A82156" w:rsidP="00A8215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14:paraId="5AA50171" w14:textId="77777777" w:rsidR="00A82156" w:rsidRPr="00893E76" w:rsidRDefault="00A82156" w:rsidP="00A82156">
            <w:pPr>
              <w:rPr>
                <w:bCs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</w:tcPr>
          <w:p w14:paraId="07352C30" w14:textId="77777777" w:rsidR="00A82156" w:rsidRPr="00893E76" w:rsidRDefault="00A82156" w:rsidP="00A82156">
            <w:pPr>
              <w:snapToGrid w:val="0"/>
              <w:rPr>
                <w:sz w:val="22"/>
                <w:szCs w:val="22"/>
              </w:rPr>
            </w:pPr>
          </w:p>
        </w:tc>
      </w:tr>
      <w:tr w:rsidR="00A82156" w:rsidRPr="00893E76" w14:paraId="62684D02" w14:textId="77777777" w:rsidTr="003D0B4D">
        <w:tc>
          <w:tcPr>
            <w:tcW w:w="491" w:type="dxa"/>
          </w:tcPr>
          <w:p w14:paraId="4BEC702E" w14:textId="1B8437D7" w:rsidR="00A82156" w:rsidRPr="00893E76" w:rsidRDefault="00A82156" w:rsidP="00A8215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94" w:type="dxa"/>
          </w:tcPr>
          <w:p w14:paraId="27CDAB81" w14:textId="27F5CB47" w:rsidR="00A82156" w:rsidRPr="00893E76" w:rsidRDefault="00A82156" w:rsidP="00A8215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379" w:type="dxa"/>
          </w:tcPr>
          <w:p w14:paraId="5C4DB8A3" w14:textId="252C1A33" w:rsidR="00A82156" w:rsidRPr="00893E76" w:rsidRDefault="00A82156" w:rsidP="00A82156">
            <w:pPr>
              <w:rPr>
                <w:bCs/>
                <w:sz w:val="22"/>
                <w:szCs w:val="22"/>
              </w:rPr>
            </w:pPr>
          </w:p>
        </w:tc>
        <w:tc>
          <w:tcPr>
            <w:tcW w:w="1110" w:type="dxa"/>
          </w:tcPr>
          <w:p w14:paraId="744A533D" w14:textId="0A16BBB7" w:rsidR="00A82156" w:rsidRPr="00893E76" w:rsidRDefault="00A82156" w:rsidP="00A82156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565F3DB0" w14:textId="77777777" w:rsidR="003D0B4D" w:rsidRPr="00893E76" w:rsidRDefault="003D0B4D" w:rsidP="003D0B4D"/>
    <w:p w14:paraId="1ECE5B5C" w14:textId="77777777" w:rsidR="006175E9" w:rsidRPr="00893E76" w:rsidRDefault="006175E9"/>
    <w:p w14:paraId="6D93AAC4" w14:textId="77777777" w:rsidR="006175E9" w:rsidRPr="00893E76" w:rsidRDefault="006175E9"/>
    <w:p w14:paraId="550B12F1" w14:textId="77777777" w:rsidR="006175E9" w:rsidRPr="00893E76" w:rsidRDefault="006175E9"/>
    <w:p w14:paraId="24E29D91" w14:textId="77777777" w:rsidR="006175E9" w:rsidRPr="00893E76" w:rsidRDefault="006175E9"/>
    <w:p w14:paraId="24C37A60" w14:textId="77777777" w:rsidR="006C69B8" w:rsidRPr="00893E76" w:rsidRDefault="006C69B8"/>
    <w:p w14:paraId="3131AECB" w14:textId="77777777" w:rsidR="006175E9" w:rsidRPr="00893E76" w:rsidRDefault="006175E9">
      <w:pPr>
        <w:jc w:val="right"/>
      </w:pPr>
    </w:p>
    <w:p w14:paraId="5A0B8014" w14:textId="77777777" w:rsidR="004D0CB7" w:rsidRPr="00893E76" w:rsidRDefault="004D0CB7" w:rsidP="004D0CB7">
      <w:r w:rsidRPr="00893E76">
        <w:br/>
      </w:r>
    </w:p>
    <w:sectPr w:rsidR="004D0CB7" w:rsidRPr="00893E76" w:rsidSect="001D0A2A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373695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89F"/>
    <w:rsid w:val="0000051D"/>
    <w:rsid w:val="00046BF0"/>
    <w:rsid w:val="00052ABC"/>
    <w:rsid w:val="00136A00"/>
    <w:rsid w:val="00147571"/>
    <w:rsid w:val="001B0153"/>
    <w:rsid w:val="001D0A2A"/>
    <w:rsid w:val="00254C49"/>
    <w:rsid w:val="00265326"/>
    <w:rsid w:val="00282932"/>
    <w:rsid w:val="003252C3"/>
    <w:rsid w:val="003C4568"/>
    <w:rsid w:val="003D0B4D"/>
    <w:rsid w:val="003D2242"/>
    <w:rsid w:val="003E7A65"/>
    <w:rsid w:val="00442CA6"/>
    <w:rsid w:val="004826E3"/>
    <w:rsid w:val="004C3D97"/>
    <w:rsid w:val="004D0CB7"/>
    <w:rsid w:val="004F0001"/>
    <w:rsid w:val="00551E65"/>
    <w:rsid w:val="005553B7"/>
    <w:rsid w:val="00571B46"/>
    <w:rsid w:val="005D1FB0"/>
    <w:rsid w:val="005F61FB"/>
    <w:rsid w:val="006175E9"/>
    <w:rsid w:val="00695D73"/>
    <w:rsid w:val="006A6037"/>
    <w:rsid w:val="006C69B8"/>
    <w:rsid w:val="006D7320"/>
    <w:rsid w:val="00755FE5"/>
    <w:rsid w:val="007815B9"/>
    <w:rsid w:val="00781E38"/>
    <w:rsid w:val="007E387C"/>
    <w:rsid w:val="0081179E"/>
    <w:rsid w:val="00844095"/>
    <w:rsid w:val="00893E76"/>
    <w:rsid w:val="00951CD4"/>
    <w:rsid w:val="00A47FC3"/>
    <w:rsid w:val="00A82156"/>
    <w:rsid w:val="00A83B20"/>
    <w:rsid w:val="00AA3D51"/>
    <w:rsid w:val="00AA4240"/>
    <w:rsid w:val="00AF789F"/>
    <w:rsid w:val="00B830CA"/>
    <w:rsid w:val="00B90376"/>
    <w:rsid w:val="00B920CF"/>
    <w:rsid w:val="00BA6B11"/>
    <w:rsid w:val="00BB7031"/>
    <w:rsid w:val="00BF47E6"/>
    <w:rsid w:val="00C132FC"/>
    <w:rsid w:val="00C36016"/>
    <w:rsid w:val="00CC2D2A"/>
    <w:rsid w:val="00CD4507"/>
    <w:rsid w:val="00D566C8"/>
    <w:rsid w:val="00D754F9"/>
    <w:rsid w:val="00D81FCE"/>
    <w:rsid w:val="00DC0406"/>
    <w:rsid w:val="00E03C98"/>
    <w:rsid w:val="00EE5DE6"/>
    <w:rsid w:val="00EE782D"/>
    <w:rsid w:val="00EF04C3"/>
    <w:rsid w:val="00EF18E7"/>
    <w:rsid w:val="00F414C5"/>
    <w:rsid w:val="00FA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E0084D"/>
  <w15:docId w15:val="{64E002AE-883D-4852-8CDF-4A8F92BDC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A2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1D0A2A"/>
    <w:pPr>
      <w:keepNext/>
      <w:numPr>
        <w:numId w:val="1"/>
      </w:numPr>
      <w:jc w:val="center"/>
      <w:outlineLvl w:val="0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  <w:rsid w:val="001D0A2A"/>
  </w:style>
  <w:style w:type="character" w:customStyle="1" w:styleId="Absatz-Standardschriftart">
    <w:name w:val="Absatz-Standardschriftart"/>
    <w:rsid w:val="001D0A2A"/>
  </w:style>
  <w:style w:type="character" w:customStyle="1" w:styleId="Domylnaczcionkaakapitu1">
    <w:name w:val="Domyślna czcionka akapitu1"/>
    <w:rsid w:val="001D0A2A"/>
  </w:style>
  <w:style w:type="paragraph" w:customStyle="1" w:styleId="Nagwek2">
    <w:name w:val="Nagłówek2"/>
    <w:basedOn w:val="Normalny"/>
    <w:next w:val="Tekstpodstawowy"/>
    <w:rsid w:val="001D0A2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1D0A2A"/>
    <w:pPr>
      <w:spacing w:after="120"/>
    </w:pPr>
  </w:style>
  <w:style w:type="paragraph" w:styleId="Lista">
    <w:name w:val="List"/>
    <w:basedOn w:val="Tekstpodstawowy"/>
    <w:rsid w:val="001D0A2A"/>
    <w:rPr>
      <w:rFonts w:cs="Mangal"/>
    </w:rPr>
  </w:style>
  <w:style w:type="paragraph" w:customStyle="1" w:styleId="Podpis2">
    <w:name w:val="Podpis2"/>
    <w:basedOn w:val="Normalny"/>
    <w:rsid w:val="001D0A2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1D0A2A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1D0A2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1D0A2A"/>
    <w:pPr>
      <w:suppressLineNumbers/>
      <w:spacing w:before="120" w:after="120"/>
    </w:pPr>
    <w:rPr>
      <w:rFonts w:cs="Mangal"/>
      <w:i/>
      <w:iCs/>
    </w:rPr>
  </w:style>
  <w:style w:type="paragraph" w:styleId="NormalnyWeb">
    <w:name w:val="Normal (Web)"/>
    <w:basedOn w:val="Normalny"/>
    <w:rsid w:val="001D0A2A"/>
    <w:pPr>
      <w:spacing w:before="100" w:after="119"/>
    </w:pPr>
  </w:style>
  <w:style w:type="paragraph" w:customStyle="1" w:styleId="Standardowytekst">
    <w:name w:val="Standardowy.tekst"/>
    <w:rsid w:val="001D0A2A"/>
    <w:pPr>
      <w:suppressAutoHyphens/>
      <w:overflowPunct w:val="0"/>
      <w:autoSpaceDE w:val="0"/>
      <w:jc w:val="both"/>
      <w:textAlignment w:val="baseline"/>
    </w:pPr>
    <w:rPr>
      <w:rFonts w:eastAsia="Arial"/>
      <w:lang w:eastAsia="ar-SA"/>
    </w:rPr>
  </w:style>
  <w:style w:type="paragraph" w:customStyle="1" w:styleId="Zawartotabeli">
    <w:name w:val="Zawartość tabeli"/>
    <w:basedOn w:val="Normalny"/>
    <w:rsid w:val="001D0A2A"/>
    <w:pPr>
      <w:suppressLineNumbers/>
    </w:pPr>
  </w:style>
  <w:style w:type="paragraph" w:customStyle="1" w:styleId="Nagwektabeli">
    <w:name w:val="Nagłówek tabeli"/>
    <w:basedOn w:val="Zawartotabeli"/>
    <w:rsid w:val="001D0A2A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69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69B8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7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ODNOWA NAWIERZCHNI DROGI WOJ</vt:lpstr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ODNOWA NAWIERZCHNI DROGI WOJ</dc:title>
  <dc:creator>DZDW</dc:creator>
  <cp:lastModifiedBy>Grzegorz Knap</cp:lastModifiedBy>
  <cp:revision>8</cp:revision>
  <cp:lastPrinted>2016-05-25T06:44:00Z</cp:lastPrinted>
  <dcterms:created xsi:type="dcterms:W3CDTF">2023-06-29T06:01:00Z</dcterms:created>
  <dcterms:modified xsi:type="dcterms:W3CDTF">2025-05-27T11:06:00Z</dcterms:modified>
</cp:coreProperties>
</file>